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2204BE-80CC-4AEF-B6E5-696809E0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